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A4F6" w14:textId="77777777" w:rsidR="007A5CB1" w:rsidRDefault="009E0CED">
      <w:pPr>
        <w:spacing w:line="240" w:lineRule="auto"/>
        <w:jc w:val="center"/>
      </w:pPr>
      <w:bookmarkStart w:id="0" w:name="_vb50apgcu08" w:colFirst="0" w:colLast="0"/>
      <w:bookmarkEnd w:id="0"/>
      <w:r>
        <w:rPr>
          <w:noProof/>
        </w:rPr>
        <w:drawing>
          <wp:inline distT="0" distB="0" distL="0" distR="0" wp14:anchorId="51259903" wp14:editId="2A6BF27D">
            <wp:extent cx="3580529" cy="899919"/>
            <wp:effectExtent l="0" t="0" r="0" b="0"/>
            <wp:docPr id="1" name="image1.png" descr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0529" cy="8999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4A3A59" w14:textId="77777777" w:rsidR="007A5CB1" w:rsidRDefault="009E0CED">
      <w:pPr>
        <w:spacing w:after="0" w:line="240" w:lineRule="auto"/>
        <w:jc w:val="center"/>
        <w:rPr>
          <w:b/>
          <w:bCs/>
        </w:rPr>
      </w:pPr>
      <w:r>
        <w:rPr>
          <w:b/>
          <w:bCs/>
          <w:sz w:val="28"/>
          <w:szCs w:val="28"/>
        </w:rPr>
        <w:t>“Come to the IFACSTA Table”</w:t>
      </w:r>
    </w:p>
    <w:p w14:paraId="28AD3F07" w14:textId="77777777" w:rsidR="007A5CB1" w:rsidRDefault="009E0CE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November 13, 2026</w:t>
      </w:r>
    </w:p>
    <w:p w14:paraId="1957A917" w14:textId="77777777" w:rsidR="007A5CB1" w:rsidRDefault="009E0CE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Herrington Inn</w:t>
      </w:r>
    </w:p>
    <w:p w14:paraId="52FE9E03" w14:textId="77777777" w:rsidR="007A5CB1" w:rsidRDefault="009E0CE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 S River Ln. Geneva, IL 60134</w:t>
      </w:r>
    </w:p>
    <w:p w14:paraId="0D00BDF2" w14:textId="77777777" w:rsidR="007A5CB1" w:rsidRDefault="009E0CED">
      <w:pPr>
        <w:spacing w:after="0"/>
        <w:ind w:left="2160" w:firstLine="720"/>
        <w:rPr>
          <w:b/>
          <w:bCs/>
          <w:sz w:val="16"/>
          <w:szCs w:val="16"/>
        </w:rPr>
        <w:sectPr w:rsidR="007A5CB1">
          <w:pgSz w:w="12240" w:h="15840"/>
          <w:pgMar w:top="720" w:right="1440" w:bottom="1440" w:left="1440" w:header="720" w:footer="720" w:gutter="0"/>
          <w:pgNumType w:start="1"/>
          <w:cols w:space="720"/>
        </w:sectPr>
      </w:pPr>
      <w:r>
        <w:rPr>
          <w:b/>
          <w:bCs/>
        </w:rPr>
        <w:t xml:space="preserve">     </w:t>
      </w:r>
    </w:p>
    <w:p w14:paraId="7083B31F" w14:textId="77777777" w:rsidR="007A5CB1" w:rsidRDefault="009E0CED">
      <w:pPr>
        <w:rPr>
          <w:b/>
          <w:bCs/>
        </w:rPr>
      </w:pPr>
      <w:r>
        <w:rPr>
          <w:b/>
          <w:bCs/>
          <w:sz w:val="24"/>
          <w:szCs w:val="24"/>
        </w:rPr>
        <w:t>Name Badge Information (Print clearly</w:t>
      </w:r>
      <w:r>
        <w:rPr>
          <w:b/>
          <w:bCs/>
        </w:rPr>
        <w:t xml:space="preserve">)    </w:t>
      </w:r>
      <w:r>
        <w:t xml:space="preserve">First Name __________________________     Last Name___________________________   School______________________________   Mailing Address_______________________   City ________________________________   </w:t>
      </w:r>
      <w:proofErr w:type="spellStart"/>
      <w:r>
        <w:t>State______________________Zip</w:t>
      </w:r>
      <w:proofErr w:type="spellEnd"/>
      <w:r>
        <w:t>_______   Telephone(____)______________________   E-mail_______________________________</w:t>
      </w:r>
    </w:p>
    <w:p w14:paraId="077B8DAC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Have you attended an IFACSTA conference before?</w:t>
      </w:r>
    </w:p>
    <w:p w14:paraId="29F6B80F" w14:textId="77777777" w:rsidR="007A5CB1" w:rsidRDefault="009E0CED">
      <w:pPr>
        <w:spacing w:after="0" w:line="240" w:lineRule="auto"/>
      </w:pPr>
      <w:r>
        <w:t>____Yes</w:t>
      </w:r>
      <w:r>
        <w:tab/>
      </w:r>
      <w:r>
        <w:tab/>
        <w:t xml:space="preserve">     ____No</w:t>
      </w:r>
    </w:p>
    <w:p w14:paraId="78FFD03E" w14:textId="77777777" w:rsidR="007A5CB1" w:rsidRDefault="007A5CB1">
      <w:pPr>
        <w:spacing w:after="0" w:line="240" w:lineRule="auto"/>
      </w:pPr>
    </w:p>
    <w:p w14:paraId="08E4CE97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What levels apply to your responsibility?</w:t>
      </w:r>
    </w:p>
    <w:p w14:paraId="4CD63844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(Select all that apply)</w:t>
      </w:r>
    </w:p>
    <w:p w14:paraId="5139787F" w14:textId="77777777" w:rsidR="007A5CB1" w:rsidRDefault="009E0CED">
      <w:pPr>
        <w:spacing w:after="0" w:line="240" w:lineRule="auto"/>
      </w:pPr>
      <w:r>
        <w:t>____ Elementary</w:t>
      </w:r>
      <w:r>
        <w:tab/>
        <w:t>____ Postsecondary</w:t>
      </w:r>
    </w:p>
    <w:p w14:paraId="24D07A47" w14:textId="77777777" w:rsidR="007A5CB1" w:rsidRDefault="009E0CED">
      <w:pPr>
        <w:spacing w:after="0" w:line="240" w:lineRule="auto"/>
      </w:pPr>
      <w:r>
        <w:t>____ Middle</w:t>
      </w:r>
      <w:r>
        <w:tab/>
      </w:r>
      <w:r>
        <w:tab/>
        <w:t>____ District</w:t>
      </w:r>
    </w:p>
    <w:p w14:paraId="6CEFBCF9" w14:textId="77777777" w:rsidR="007A5CB1" w:rsidRDefault="009E0CED">
      <w:pPr>
        <w:spacing w:after="0" w:line="240" w:lineRule="auto"/>
      </w:pPr>
      <w:r>
        <w:t>____ High School</w:t>
      </w:r>
      <w:r>
        <w:tab/>
        <w:t>____ College Student</w:t>
      </w:r>
      <w:r>
        <w:tab/>
      </w:r>
    </w:p>
    <w:p w14:paraId="44318BBA" w14:textId="77777777" w:rsidR="007A5CB1" w:rsidRDefault="007A5CB1">
      <w:pPr>
        <w:spacing w:line="240" w:lineRule="auto"/>
        <w:rPr>
          <w:b/>
          <w:bCs/>
        </w:rPr>
      </w:pPr>
    </w:p>
    <w:p w14:paraId="3BCA2E5F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Special Needs</w:t>
      </w:r>
    </w:p>
    <w:p w14:paraId="5661B725" w14:textId="77777777" w:rsidR="007A5CB1" w:rsidRDefault="009E0CED">
      <w:pPr>
        <w:spacing w:after="0" w:line="240" w:lineRule="auto"/>
      </w:pPr>
      <w:r>
        <w:t>____ Vegetarian lunches</w:t>
      </w:r>
    </w:p>
    <w:p w14:paraId="7DBBEEF7" w14:textId="77777777" w:rsidR="007A5CB1" w:rsidRDefault="009E0CED">
      <w:pPr>
        <w:spacing w:after="0" w:line="240" w:lineRule="auto"/>
      </w:pPr>
      <w:r>
        <w:t>____ Gluten Free lunches</w:t>
      </w:r>
    </w:p>
    <w:p w14:paraId="2DCB627B" w14:textId="77777777" w:rsidR="007A5CB1" w:rsidRDefault="009E0CED">
      <w:pPr>
        <w:spacing w:after="0" w:line="240" w:lineRule="auto"/>
      </w:pPr>
      <w:r>
        <w:t>____ Diabetic</w:t>
      </w:r>
    </w:p>
    <w:p w14:paraId="6E8DE01F" w14:textId="77777777" w:rsidR="007A5CB1" w:rsidRDefault="009E0CED">
      <w:pPr>
        <w:spacing w:after="0" w:line="240" w:lineRule="auto"/>
      </w:pPr>
      <w:r>
        <w:t>____ Other: explain _____________________</w:t>
      </w:r>
    </w:p>
    <w:p w14:paraId="53DC047D" w14:textId="77777777" w:rsidR="007A5CB1" w:rsidRDefault="007A5CB1">
      <w:pPr>
        <w:spacing w:after="0" w:line="240" w:lineRule="auto"/>
        <w:rPr>
          <w:b/>
          <w:bCs/>
        </w:rPr>
      </w:pPr>
    </w:p>
    <w:p w14:paraId="3AA519BC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Hotel Reservations:</w:t>
      </w:r>
    </w:p>
    <w:p w14:paraId="6AD91178" w14:textId="77777777" w:rsidR="007A5CB1" w:rsidRDefault="009E0CED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The Herrington Inn and Spa</w:t>
      </w:r>
    </w:p>
    <w:p w14:paraId="24801012" w14:textId="77777777" w:rsidR="007A5CB1" w:rsidRDefault="009E0C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 S River Ln. Geneva, IL  60134</w:t>
      </w:r>
    </w:p>
    <w:p w14:paraId="5FF55688" w14:textId="77777777" w:rsidR="007A5CB1" w:rsidRDefault="009E0C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Rooms:  $159.00 plus tax </w:t>
      </w:r>
    </w:p>
    <w:p w14:paraId="620590FF" w14:textId="77777777" w:rsidR="007A5CB1" w:rsidRDefault="009E0C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Call Hotel to book the room and mention IFACSTA Conference for the special rate by </w:t>
      </w:r>
      <w:r>
        <w:rPr>
          <w:sz w:val="24"/>
          <w:szCs w:val="24"/>
          <w:u w:val="single"/>
        </w:rPr>
        <w:t xml:space="preserve">October 13, 2026 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Check in 4 pm       </w:t>
      </w:r>
      <w:r>
        <w:rPr>
          <w:sz w:val="24"/>
          <w:szCs w:val="24"/>
        </w:rPr>
        <w:t xml:space="preserve">                            </w:t>
      </w:r>
      <w:r>
        <w:rPr>
          <w:b/>
          <w:bCs/>
        </w:rPr>
        <w:t xml:space="preserve">   </w:t>
      </w:r>
      <w:hyperlink r:id="rId5">
        <w:r w:rsidR="007A5CB1">
          <w:rPr>
            <w:rFonts w:ascii="Acme" w:eastAsia="Acme" w:hAnsi="Acme" w:cs="Acme"/>
            <w:color w:val="1155CC"/>
            <w:u w:val="single"/>
          </w:rPr>
          <w:t>https://www.herringtoninn.com/</w:t>
        </w:r>
      </w:hyperlink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0A986E91" w14:textId="77777777" w:rsidR="007A5CB1" w:rsidRDefault="009E0CED">
      <w:pPr>
        <w:spacing w:after="0"/>
        <w:rPr>
          <w:b/>
          <w:bCs/>
          <w:sz w:val="24"/>
          <w:szCs w:val="24"/>
        </w:rPr>
      </w:pPr>
      <w:r>
        <w:rPr>
          <w:rFonts w:ascii="Acme" w:eastAsia="Acme" w:hAnsi="Acme" w:cs="Acme"/>
          <w:sz w:val="24"/>
          <w:szCs w:val="24"/>
        </w:rPr>
        <w:t xml:space="preserve">630-208-7433. Limited rooms that are ADA.                                                      </w:t>
      </w:r>
    </w:p>
    <w:p w14:paraId="14D661AF" w14:textId="77777777" w:rsidR="007A5CB1" w:rsidRDefault="009E0CED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 plan to attend:</w:t>
      </w:r>
    </w:p>
    <w:p w14:paraId="7F6E221B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FONA-McCormick Workshop on             Thurs 11/12/26 from 12:30-3:30 pm at FONA International-McCormick </w:t>
      </w:r>
    </w:p>
    <w:p w14:paraId="3F1F541A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1900 AVERILL ROAD GENEVA, IL 60134</w:t>
      </w:r>
    </w:p>
    <w:p w14:paraId="2FEA51AC" w14:textId="3FBA0ACD" w:rsidR="007A5CB1" w:rsidRDefault="007A5CB1">
      <w:pPr>
        <w:spacing w:after="0"/>
      </w:pPr>
      <w:hyperlink r:id="rId6">
        <w:r>
          <w:rPr>
            <w:rFonts w:ascii="Acme" w:eastAsia="Acme" w:hAnsi="Acme" w:cs="Acme"/>
            <w:color w:val="1155CC"/>
            <w:sz w:val="24"/>
            <w:szCs w:val="24"/>
            <w:u w:val="single"/>
          </w:rPr>
          <w:t>FONA-McCormick Workshop Sign Up</w:t>
        </w:r>
      </w:hyperlink>
      <w:r w:rsidR="009E0CED">
        <w:t xml:space="preserve"> WORKSHOP                          </w:t>
      </w:r>
      <w:r w:rsidR="009E0CED">
        <w:tab/>
        <w:t>$10         $____</w:t>
      </w:r>
    </w:p>
    <w:p w14:paraId="4B4C005C" w14:textId="77777777" w:rsidR="007A5CB1" w:rsidRDefault="007A5CB1">
      <w:pPr>
        <w:spacing w:after="0" w:line="240" w:lineRule="auto"/>
        <w:rPr>
          <w:highlight w:val="yellow"/>
        </w:rPr>
      </w:pPr>
    </w:p>
    <w:p w14:paraId="3DB6B133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Only Friday 11/13/26 at The Herrington Inn</w:t>
      </w:r>
    </w:p>
    <w:p w14:paraId="24B8BAF6" w14:textId="77777777" w:rsidR="007A5CB1" w:rsidRDefault="009E0CED">
      <w:pPr>
        <w:spacing w:after="0" w:line="240" w:lineRule="auto"/>
      </w:pPr>
      <w:r>
        <w:t>Full Conference (Member)</w:t>
      </w:r>
      <w:r>
        <w:tab/>
        <w:t xml:space="preserve"> $130</w:t>
      </w:r>
      <w:r>
        <w:tab/>
        <w:t>$____</w:t>
      </w:r>
    </w:p>
    <w:p w14:paraId="5DE92324" w14:textId="77777777" w:rsidR="007A5CB1" w:rsidRDefault="009E0CED">
      <w:pPr>
        <w:spacing w:after="0" w:line="240" w:lineRule="auto"/>
      </w:pPr>
      <w:r>
        <w:t>Full Conference (Non-Member)</w:t>
      </w:r>
      <w:r>
        <w:tab/>
        <w:t xml:space="preserve"> $150   </w:t>
      </w:r>
      <w:r>
        <w:tab/>
        <w:t>$____</w:t>
      </w:r>
    </w:p>
    <w:p w14:paraId="53F6099F" w14:textId="77777777" w:rsidR="007A5CB1" w:rsidRDefault="009E0CED">
      <w:pPr>
        <w:spacing w:after="0" w:line="240" w:lineRule="auto"/>
      </w:pPr>
      <w:r>
        <w:t>Full Conference (Retiree)</w:t>
      </w:r>
      <w:r>
        <w:tab/>
        <w:t xml:space="preserve"> $100</w:t>
      </w:r>
      <w:r>
        <w:tab/>
        <w:t>$____</w:t>
      </w:r>
    </w:p>
    <w:p w14:paraId="20DC0808" w14:textId="77777777" w:rsidR="007A5CB1" w:rsidRDefault="009E0CED">
      <w:pPr>
        <w:spacing w:after="0" w:line="240" w:lineRule="auto"/>
      </w:pPr>
      <w:r>
        <w:t>Full conference (Student)</w:t>
      </w:r>
      <w:r>
        <w:tab/>
        <w:t xml:space="preserve"> $50</w:t>
      </w:r>
      <w:r>
        <w:tab/>
        <w:t>$____</w:t>
      </w:r>
    </w:p>
    <w:p w14:paraId="342CEAA2" w14:textId="77777777" w:rsidR="007A5CB1" w:rsidRDefault="009E0CED">
      <w:pPr>
        <w:spacing w:after="0" w:line="240" w:lineRule="auto"/>
      </w:pPr>
      <w:r>
        <w:t>FONA-</w:t>
      </w:r>
      <w:proofErr w:type="spellStart"/>
      <w:r>
        <w:t>McCorminck</w:t>
      </w:r>
      <w:proofErr w:type="spellEnd"/>
      <w:r>
        <w:t xml:space="preserve"> </w:t>
      </w:r>
      <w:proofErr w:type="spellStart"/>
      <w:r>
        <w:t>Worksop</w:t>
      </w:r>
      <w:proofErr w:type="spellEnd"/>
      <w:r>
        <w:t xml:space="preserve">        $10      $____</w:t>
      </w:r>
    </w:p>
    <w:p w14:paraId="3A320685" w14:textId="77777777" w:rsidR="007A5CB1" w:rsidRDefault="007A5CB1">
      <w:pPr>
        <w:spacing w:after="0" w:line="240" w:lineRule="auto"/>
      </w:pPr>
    </w:p>
    <w:p w14:paraId="2C30E29A" w14:textId="77777777" w:rsidR="007A5CB1" w:rsidRDefault="009E0CED">
      <w:pPr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Total</w:t>
      </w:r>
      <w:r>
        <w:rPr>
          <w:b/>
          <w:bCs/>
        </w:rPr>
        <w:tab/>
      </w:r>
      <w:r>
        <w:tab/>
        <w:t>$____</w:t>
      </w:r>
    </w:p>
    <w:p w14:paraId="6A71EFF4" w14:textId="77777777" w:rsidR="007A5CB1" w:rsidRDefault="007A5CB1">
      <w:pPr>
        <w:spacing w:after="0" w:line="240" w:lineRule="auto"/>
      </w:pPr>
    </w:p>
    <w:p w14:paraId="300F64D1" w14:textId="77777777" w:rsidR="007A5CB1" w:rsidRDefault="009E0CE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Methods of Payment with Registration</w:t>
      </w:r>
    </w:p>
    <w:p w14:paraId="599B8575" w14:textId="77777777" w:rsidR="007A5CB1" w:rsidRDefault="009E0CED">
      <w:pPr>
        <w:spacing w:after="0" w:line="240" w:lineRule="auto"/>
      </w:pPr>
      <w:r>
        <w:t>____ Check Enclosed, payable to IFACSTA</w:t>
      </w:r>
    </w:p>
    <w:p w14:paraId="3E5BCA0C" w14:textId="77777777" w:rsidR="007A5CB1" w:rsidRDefault="009E0CED">
      <w:pPr>
        <w:spacing w:after="0" w:line="240" w:lineRule="auto"/>
      </w:pPr>
      <w:r>
        <w:t>____ Credit Card on-line registration</w:t>
      </w:r>
    </w:p>
    <w:p w14:paraId="62630174" w14:textId="77777777" w:rsidR="007A5CB1" w:rsidRDefault="007A5CB1">
      <w:pPr>
        <w:spacing w:line="240" w:lineRule="auto"/>
      </w:pPr>
    </w:p>
    <w:p w14:paraId="0B3BA9D8" w14:textId="3BAAF2CD" w:rsidR="007A5CB1" w:rsidRDefault="009E0CED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Easy ways to register: </w:t>
      </w:r>
      <w:r w:rsidR="00FD2CCC">
        <w:t>CREATE LINK HERE</w:t>
      </w:r>
    </w:p>
    <w:p w14:paraId="0AEF69C3" w14:textId="77777777" w:rsidR="007A5CB1" w:rsidRDefault="009E0C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b/>
          <w:bCs/>
          <w:color w:val="000000"/>
          <w:sz w:val="24"/>
          <w:szCs w:val="24"/>
        </w:rPr>
        <w:t>Mail this completed form and check to</w:t>
      </w:r>
      <w:r>
        <w:rPr>
          <w:b/>
          <w:bCs/>
          <w:color w:val="000000"/>
        </w:rPr>
        <w:t>:</w:t>
      </w:r>
    </w:p>
    <w:p w14:paraId="1DB90A5A" w14:textId="77777777" w:rsidR="007A5CB1" w:rsidRDefault="009E0C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b/>
          <w:bCs/>
        </w:rPr>
        <w:t xml:space="preserve"> I</w:t>
      </w:r>
      <w:r>
        <w:rPr>
          <w:b/>
          <w:bCs/>
          <w:color w:val="000000"/>
        </w:rPr>
        <w:t>FACSTA</w:t>
      </w:r>
    </w:p>
    <w:p w14:paraId="5ECECE20" w14:textId="77777777" w:rsidR="007A5CB1" w:rsidRDefault="009E0CED">
      <w:pPr>
        <w:spacing w:after="0" w:line="240" w:lineRule="auto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Regina Birch</w:t>
      </w:r>
    </w:p>
    <w:p w14:paraId="3EC67AA4" w14:textId="77777777" w:rsidR="007A5CB1" w:rsidRDefault="009E0CED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IFACSTA Treasurer</w:t>
      </w:r>
    </w:p>
    <w:p w14:paraId="5F5BB753" w14:textId="77777777" w:rsidR="007A5CB1" w:rsidRDefault="009E0CED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8175 Piasa Road </w:t>
      </w:r>
    </w:p>
    <w:p w14:paraId="5C94CB82" w14:textId="77777777" w:rsidR="007A5CB1" w:rsidRDefault="009E0CED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Piasa, IL 62079</w:t>
      </w:r>
    </w:p>
    <w:p w14:paraId="53502AB1" w14:textId="77777777" w:rsidR="007A5CB1" w:rsidRDefault="009E0CED">
      <w:pPr>
        <w:spacing w:after="0" w:line="240" w:lineRule="auto"/>
      </w:pPr>
      <w:r>
        <w:t xml:space="preserve"> </w:t>
      </w:r>
    </w:p>
    <w:p w14:paraId="4582BACB" w14:textId="77777777" w:rsidR="007A5CB1" w:rsidRDefault="009E0CED">
      <w:pPr>
        <w:spacing w:after="0" w:line="240" w:lineRule="auto"/>
      </w:pPr>
      <w:r>
        <w:tab/>
      </w:r>
    </w:p>
    <w:p w14:paraId="4344C634" w14:textId="77777777" w:rsidR="007A5CB1" w:rsidRDefault="007A5C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14:paraId="4074852B" w14:textId="77777777" w:rsidR="007A5CB1" w:rsidRDefault="007A5CB1">
      <w:pPr>
        <w:spacing w:after="0"/>
        <w:rPr>
          <w:sz w:val="20"/>
          <w:szCs w:val="20"/>
        </w:rPr>
      </w:pPr>
    </w:p>
    <w:sectPr w:rsidR="007A5CB1">
      <w:type w:val="continuous"/>
      <w:pgSz w:w="12240" w:h="15840"/>
      <w:pgMar w:top="1080" w:right="1440" w:bottom="288" w:left="1440" w:header="720" w:footer="720" w:gutter="0"/>
      <w:cols w:num="2" w:space="720" w:equalWidth="0">
        <w:col w:w="4320" w:space="720"/>
        <w:col w:w="43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C9364BD-014C-4C64-9926-D853F4874AEA}"/>
    <w:embedBold r:id="rId2" w:fontKey="{CE63F877-CD9B-47F5-9475-675F411949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9033492-13D4-45A7-A922-41B85D827848}"/>
  </w:font>
  <w:font w:name="Acme">
    <w:charset w:val="00"/>
    <w:family w:val="auto"/>
    <w:pitch w:val="default"/>
    <w:embedRegular r:id="rId4" w:fontKey="{69F7806C-2455-4004-9E8E-C16012D41D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A644354-DF3F-4C92-B7B6-7BEE563A26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B1"/>
    <w:rsid w:val="001B0969"/>
    <w:rsid w:val="004257EF"/>
    <w:rsid w:val="0073396B"/>
    <w:rsid w:val="007A5CB1"/>
    <w:rsid w:val="009E0CED"/>
    <w:rsid w:val="00FD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5D210"/>
  <w15:docId w15:val="{3F891119-C1DE-4509-BDF2-B0E9F36E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llinoisacte.org/product/ifacsta/" TargetMode="External"/><Relationship Id="rId5" Type="http://schemas.openxmlformats.org/officeDocument/2006/relationships/hyperlink" Target="https://www.herringtoninn.com/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Christopher Garner</cp:lastModifiedBy>
  <cp:revision>3</cp:revision>
  <dcterms:created xsi:type="dcterms:W3CDTF">2026-07-23T15:54:00Z</dcterms:created>
  <dcterms:modified xsi:type="dcterms:W3CDTF">2026-07-24T17:44:00Z</dcterms:modified>
</cp:coreProperties>
</file>